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5" w:type="pct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514"/>
        <w:gridCol w:w="1094"/>
        <w:gridCol w:w="1559"/>
        <w:gridCol w:w="255"/>
        <w:gridCol w:w="1646"/>
        <w:gridCol w:w="1646"/>
        <w:gridCol w:w="1646"/>
        <w:gridCol w:w="1624"/>
        <w:gridCol w:w="191"/>
      </w:tblGrid>
      <w:tr w:rsidR="007771CE" w:rsidRPr="005B6EA2" w14:paraId="123157DB" w14:textId="77777777" w:rsidTr="007771CE">
        <w:trPr>
          <w:trHeight w:val="6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4A067" w14:textId="77777777" w:rsidR="007771CE" w:rsidRPr="005B6EA2" w:rsidRDefault="007771CE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tematu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A5BB2" w14:textId="77777777" w:rsidR="007771CE" w:rsidRPr="005B6EA2" w:rsidRDefault="007771CE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przedmiot/prowadzący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C920E" w14:textId="77777777" w:rsidR="007771CE" w:rsidRPr="005B6EA2" w:rsidRDefault="007771CE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0D7C" w14:textId="77777777" w:rsidR="007771CE" w:rsidRPr="005B6EA2" w:rsidRDefault="007771CE" w:rsidP="005B6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kod </w:t>
            </w:r>
            <w:proofErr w:type="spellStart"/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Teams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E2530" w14:textId="77777777" w:rsidR="007771CE" w:rsidRPr="005B6EA2" w:rsidRDefault="007771CE" w:rsidP="005B6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0EABE" w14:textId="280DF42C" w:rsidR="007771CE" w:rsidRPr="005B6EA2" w:rsidRDefault="007771CE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771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Skopiuj link i wklej w pasek adresu w przeglądarce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A2D86" w14:textId="77777777" w:rsidR="007771CE" w:rsidRPr="005B6EA2" w:rsidRDefault="007771CE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EA2" w:rsidRPr="005B6EA2" w14:paraId="7083B5E7" w14:textId="77777777" w:rsidTr="007771CE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2EC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41176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spotkanie organizacyjne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9ED567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9BB9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4pbyhjh</w:t>
            </w:r>
          </w:p>
        </w:tc>
        <w:tc>
          <w:tcPr>
            <w:tcW w:w="24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FBD0B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B6EA2" w:rsidRPr="005B6EA2" w14:paraId="3D2E14F1" w14:textId="77777777" w:rsidTr="007771CE">
        <w:trPr>
          <w:trHeight w:val="3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657A2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BC86F1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A205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164D1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59F50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D7D6E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1B5BB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5BFCB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BA822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EA2" w:rsidRPr="005B6EA2" w14:paraId="2BFD3E2C" w14:textId="77777777" w:rsidTr="007771CE">
        <w:trPr>
          <w:trHeight w:val="20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E62D4E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4D550" w14:textId="5FB74911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Struktury organizacyjne i wyposażenie SZ  - dr hab. J. Piątek,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of. US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EF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grupa w sobotę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7739E6F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dt2th63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DDF8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https://teams.microsoft.com/l/meetup-join/19%3ameeting_OGVlM2ExNjEtMjBiNi00NjAwLWEwMzQtMTc5YjkwNjU5ZmY5%40thread.v2/0?context=%7b%22Tid%22%3a%22af892dd6-4563-4455-9c05-a398a43f2362%22%2c%22Oid%22%3a%222e40c585-7d72-4fee-807a-9816e6edc398%22%7d</w:t>
            </w:r>
          </w:p>
        </w:tc>
      </w:tr>
      <w:tr w:rsidR="005B6EA2" w:rsidRPr="005B6EA2" w14:paraId="7B44DD27" w14:textId="77777777" w:rsidTr="007771CE">
        <w:trPr>
          <w:trHeight w:val="19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46F7FA" w14:textId="68769870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lang w:eastAsia="pl-PL"/>
              </w:rPr>
              <w:t>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3EB12" w14:textId="157AF3A2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Struktury organizacyjne i wyposażenie SZ  - dr hab. J. Piątek,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of. US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BC5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grupy w niedzielę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AE8B20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dt2th63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5B2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https://teams.microsoft.com/l/meetup-join/19%3ameeting_NzkzNDNmMWYtYWRiMi00NWYzLWFiMzMtODk3MGYzZTFmZDFk%40thread.v2/0?context=%7b%22Tid%22%3a%22af892dd6-4563-4455-9c05-a398a43f2362%22%2c%22Oid%22%3a%222e40c585-7d72-4fee-807a-9816e6edc398%22%7d</w:t>
              </w:r>
            </w:hyperlink>
          </w:p>
        </w:tc>
      </w:tr>
      <w:tr w:rsidR="005B6EA2" w:rsidRPr="005B6EA2" w14:paraId="02B617DB" w14:textId="77777777" w:rsidTr="007771CE">
        <w:trPr>
          <w:trHeight w:val="18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E52C2A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DBF8A3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Sygnały alarmowe i komunikaty ostrzegawcze - dr J. </w:t>
            </w:r>
            <w:proofErr w:type="spellStart"/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Pilżys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5397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39A18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dsld865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3B99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https://teams.microsoft.com/l/meetup-join/19%3a09af47dcc33f4a6fa203f3921a33f120%40thread.tacv2/1618818179052?context=%7b%22Tid%22%3a%22af892dd6-4563-4455-9c05-a398a43f2362%22%2c%22Oid%22%3a%22d9db343f-33c2-47dd-adde-78e93c41a67f%22%7d</w:t>
            </w:r>
          </w:p>
        </w:tc>
      </w:tr>
      <w:tr w:rsidR="005B6EA2" w:rsidRPr="005B6EA2" w14:paraId="0BAA71EB" w14:textId="77777777" w:rsidTr="007771CE">
        <w:trPr>
          <w:trHeight w:val="18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BDD3A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E4048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Postępowanie w sytuacjach szczególnych i zagrożenia terrorystycznego - dr M. Romańczuk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4EFFB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976AB1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flwh16y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176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https://teams.microsoft.com/l/meetup-join/19%3a8af31be746be481998018fb838f7c03a%40thread.tacv2/1619113619192?context=%7b%22Tid%22%3a%22af892dd6-4563-4455-9c05-a398a43f2362%22%2c%22Oid%22%3a%22595b366e-b467-445b-81cf-796cef3e8687%22%7d</w:t>
              </w:r>
            </w:hyperlink>
          </w:p>
        </w:tc>
      </w:tr>
      <w:tr w:rsidR="005B6EA2" w:rsidRPr="005B6EA2" w14:paraId="0D590509" w14:textId="77777777" w:rsidTr="007771CE">
        <w:trPr>
          <w:trHeight w:val="20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E0F63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4.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1D459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przestrzeliwania broni strzeleckiej - dr hab. M </w:t>
            </w:r>
            <w:proofErr w:type="spellStart"/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Cupryjak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41A9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7FB660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jubjli8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73BD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https://teams.microsoft.com/l/meetup-join/19%3a037154320e814833889ab91844ebed6b%40thread.tacv2/1619161821490?context=%7b%22Tid%22%3a%22af892dd6-4563-4455-9c05-a398a43f2362%22%2c%22Oid%22%3a%22a96d483a-8b41-40a3-996f-8026b6086b18%22%7d</w:t>
              </w:r>
            </w:hyperlink>
          </w:p>
        </w:tc>
      </w:tr>
      <w:tr w:rsidR="005B6EA2" w:rsidRPr="005B6EA2" w14:paraId="787F20AF" w14:textId="77777777" w:rsidTr="007771CE">
        <w:trPr>
          <w:trHeight w:val="17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22E8F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0E6A8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Problemy prawne związane z pełnieniem służby wojskowej - dr hab. Andrzej </w:t>
            </w:r>
            <w:proofErr w:type="spellStart"/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Wojtaszak</w:t>
            </w:r>
            <w:proofErr w:type="spellEnd"/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, prof. US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DB670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3CC6D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av27590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41DA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 xml:space="preserve">https://teams.microsoft.com/l/meetup-join/19%3a9b9df3dc1d5b4d25b04101edef1ff5a4%40thread.tacv2/1619108215885?context=%7b%22Tid%22%3a%22af892dd6-4563-4455-9c05-a398a43f2362%22%2c%22Oid%22%3a%225ac3169c-8f3e-4cd7-a4ed-8d2bf49a8bb8%22%7d </w:t>
              </w:r>
            </w:hyperlink>
          </w:p>
        </w:tc>
      </w:tr>
      <w:tr w:rsidR="005B6EA2" w:rsidRPr="005B6EA2" w14:paraId="6F1C2857" w14:textId="77777777" w:rsidTr="007771CE">
        <w:trPr>
          <w:trHeight w:val="16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15C745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A78E9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Ochrona informacji niejawnych - dr M. Sikora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4A20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219267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znqg9cq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5F06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https://teams.microsoft.com/l/meetup-join/19%3aa07f452c9cf44d6cb025af184ad569af%40thread.tacv2/1619077257724?context=%7b%22Tid%22%3a%22af892dd6-4563-4455-9c05-a398a43f2362%22%2c%22Oid%22%3a%22caff9b16-8a3a-4ae9-b20d-7abb93860cce%22%7d</w:t>
              </w:r>
            </w:hyperlink>
          </w:p>
        </w:tc>
      </w:tr>
      <w:tr w:rsidR="005B6EA2" w:rsidRPr="005B6EA2" w14:paraId="2E0BFB5B" w14:textId="77777777" w:rsidTr="007771CE">
        <w:trPr>
          <w:trHeight w:val="18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449688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F9BE0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Regulamin ogólny Sił zbrojnych RP  plut. Mariusz KOZIOŁ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BAA40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5F5D3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1qiwg3z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426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" w:history="1">
              <w:r w:rsidRPr="005B6EA2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https://teams.microsoft.com/l/meetup-join/19%3a21e140b2a25a452b9cf9cc79a09479a5%40thread.tacv2/1619099382758?context=%7b%22Tid%22%3a%22af892dd6-4563-4455-9c05-a398a43f2362%22%2c%22Oid%22%3a%22eceddd77-2a83-487c-a0b1-080fcdf7e9b0%22%7d</w:t>
              </w:r>
            </w:hyperlink>
          </w:p>
        </w:tc>
      </w:tr>
      <w:tr w:rsidR="005B6EA2" w:rsidRPr="005B6EA2" w14:paraId="25047532" w14:textId="77777777" w:rsidTr="007771CE">
        <w:trPr>
          <w:trHeight w:val="19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B6AEE6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0630E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Ceremoniał wojskowy- ppor. Michał KAPUŚNIAK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DE16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88CF35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4iv8xey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63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https://teams.microsoft.com/l/meetup-join/19%3aad030a3bf3ea43059e186c168ddc5384%40thread.tacv2/1619103334069?context=%7b%22Tid%22%3a%22af892dd6-4563-4455-9c05-a398a43f2362%22%2c%22Oid%22%3a%22eceddd77-2a83-487c-a0b1-080fcdf7e9b0%22%7d</w:t>
            </w:r>
          </w:p>
        </w:tc>
      </w:tr>
      <w:tr w:rsidR="005B6EA2" w:rsidRPr="005B6EA2" w14:paraId="76701248" w14:textId="77777777" w:rsidTr="007771CE">
        <w:trPr>
          <w:trHeight w:val="19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10B7E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6B4633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Ogólna charakterystyka działań bojowych - por. Piotr ROSIŃSKI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0D7FD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1AC6FF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dpkpwkq</w:t>
            </w:r>
            <w:proofErr w:type="spellEnd"/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066C" w14:textId="3B221840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" w:history="1">
              <w:r w:rsidRPr="005B6EA2">
                <w:rPr>
                  <w:rStyle w:val="Hipercze"/>
                  <w:rFonts w:ascii="Calibri" w:eastAsia="Times New Roman" w:hAnsi="Calibri" w:cs="Calibri"/>
                  <w:lang w:eastAsia="pl-PL"/>
                </w:rPr>
                <w:t>https://teams.</w:t>
              </w:r>
              <w:r w:rsidRPr="005B6EA2">
                <w:rPr>
                  <w:rStyle w:val="Hipercze"/>
                  <w:rFonts w:ascii="Calibri" w:eastAsia="Times New Roman" w:hAnsi="Calibri" w:cs="Calibri"/>
                  <w:lang w:eastAsia="pl-PL"/>
                </w:rPr>
                <w:t>m</w:t>
              </w:r>
              <w:r w:rsidRPr="005B6EA2">
                <w:rPr>
                  <w:rStyle w:val="Hipercze"/>
                  <w:rFonts w:ascii="Calibri" w:eastAsia="Times New Roman" w:hAnsi="Calibri" w:cs="Calibri"/>
                  <w:lang w:eastAsia="pl-PL"/>
                </w:rPr>
                <w:t>icrosoft.com/l/meetup-join/19%3ab5988658d33a47ca856</w:t>
              </w:r>
              <w:r w:rsidRPr="005B6EA2">
                <w:rPr>
                  <w:rStyle w:val="Hipercze"/>
                  <w:rFonts w:ascii="Calibri" w:eastAsia="Times New Roman" w:hAnsi="Calibri" w:cs="Calibri"/>
                  <w:lang w:eastAsia="pl-PL"/>
                </w:rPr>
                <w:t>d</w:t>
              </w:r>
              <w:r w:rsidRPr="005B6EA2">
                <w:rPr>
                  <w:rStyle w:val="Hipercze"/>
                  <w:rFonts w:ascii="Calibri" w:eastAsia="Times New Roman" w:hAnsi="Calibri" w:cs="Calibri"/>
                  <w:lang w:eastAsia="pl-PL"/>
                </w:rPr>
                <w:t>b2365e5afc18%40thread.tacv2/1619103553025?context=%7b%22Tid%22%3a%22af892dd6-4563-4455-9c05-a398a43f2362%22%2c%22Oid%22%3a%22eceddd77-2a83-487c-a0b1-080fcdf7e9b0%22%7d</w:t>
              </w:r>
            </w:hyperlink>
          </w:p>
        </w:tc>
      </w:tr>
      <w:tr w:rsidR="005B6EA2" w:rsidRPr="005B6EA2" w14:paraId="203B24A2" w14:textId="77777777" w:rsidTr="007771CE">
        <w:trPr>
          <w:trHeight w:val="16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7A4513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8B98E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00000"/>
                <w:lang w:eastAsia="pl-PL"/>
              </w:rPr>
              <w:t>Najprostsze sposoby wykonywania pomiarów w terenie - mł. chor. Piotr DYTWIŃSKI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3349" w14:textId="77777777" w:rsidR="005B6EA2" w:rsidRPr="005B6EA2" w:rsidRDefault="005B6EA2" w:rsidP="005B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3C341E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odj4vhc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2BC" w14:textId="77777777" w:rsidR="005B6EA2" w:rsidRPr="005B6EA2" w:rsidRDefault="005B6EA2" w:rsidP="005B6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5B6EA2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https://teams.microsoft.com/l/meetup-join/19%3a3664cdc4130c47b49b133f544bd89d2c%40thread.tacv2/1619103948770?context=%7b%22Tid%22%3a%22af892dd6-4563-4455-9c05-a398a43f2362%22%2c%22Oid%22%3a%22eceddd77-2a83-487c-a0b1-080fcdf7e9b0%22%7d</w:t>
            </w:r>
          </w:p>
        </w:tc>
      </w:tr>
    </w:tbl>
    <w:p w14:paraId="23D6EE32" w14:textId="77777777" w:rsidR="00D944E3" w:rsidRPr="005B6EA2" w:rsidRDefault="00D944E3" w:rsidP="005B6EA2"/>
    <w:sectPr w:rsidR="00D944E3" w:rsidRPr="005B6EA2" w:rsidSect="005B6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2"/>
    <w:rsid w:val="005B6EA2"/>
    <w:rsid w:val="007771CE"/>
    <w:rsid w:val="00D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314"/>
  <w15:chartTrackingRefBased/>
  <w15:docId w15:val="{7E4089B9-D142-4838-9B12-0229C80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E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E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6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07f452c9cf44d6cb025af184ad569af%40thread.tacv2/1619077257724?context=%7b%22Tid%22%3a%22af892dd6-4563-4455-9c05-a398a43f2362%22%2c%22Oid%22%3a%22caff9b16-8a3a-4ae9-b20d-7abb93860cce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9b9df3dc1d5b4d25b04101edef1ff5a4%40thread.tacv2/1619108215885?context=%7b%22Tid%22%3a%22af892dd6-4563-4455-9c05-a398a43f2362%22%2c%22Oid%22%3a%225ac3169c-8f3e-4cd7-a4ed-8d2bf49a8bb8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37154320e814833889ab91844ebed6b%40thread.tacv2/1619161821490?context=%7b%22Tid%22%3a%22af892dd6-4563-4455-9c05-a398a43f2362%22%2c%22Oid%22%3a%22a96d483a-8b41-40a3-996f-8026b6086b18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8af31be746be481998018fb838f7c03a%40thread.tacv2/1619113619192?context=%7b%22Tid%22%3a%22af892dd6-4563-4455-9c05-a398a43f2362%22%2c%22Oid%22%3a%22595b366e-b467-445b-81cf-796cef3e8687%22%7d" TargetMode="External"/><Relationship Id="rId10" Type="http://schemas.openxmlformats.org/officeDocument/2006/relationships/hyperlink" Target="https://teams.microsoft.com/l/meetup-join/19%3ab5988658d33a47ca856db2365e5afc18%40thread.tacv2/1619103553025?context=%7b%22Tid%22%3a%22af892dd6-4563-4455-9c05-a398a43f2362%22%2c%22Oid%22%3a%22eceddd77-2a83-487c-a0b1-080fcdf7e9b0%22%7d" TargetMode="External"/><Relationship Id="rId4" Type="http://schemas.openxmlformats.org/officeDocument/2006/relationships/hyperlink" Target="https://teams.microsoft.com/l/meetup-join/19%3ameeting_NzkzNDNmMWYtYWRiMi00NWYzLWFiMzMtODk3MGYzZTFmZDFk%40thread.v2/0?context=%7b%22Tid%22%3a%22af892dd6-4563-4455-9c05-a398a43f2362%22%2c%22Oid%22%3a%222e40c585-7d72-4fee-807a-9816e6edc398%22%7d" TargetMode="External"/><Relationship Id="rId9" Type="http://schemas.openxmlformats.org/officeDocument/2006/relationships/hyperlink" Target="https://teams.microsoft.com/l/meetup-join/19%3a21e140b2a25a452b9cf9cc79a09479a5%40thread.tacv2/1619099382758?context=%7b%22Tid%22%3a%22af892dd6-4563-4455-9c05-a398a43f2362%22%2c%22Oid%22%3a%22eceddd77-2a83-487c-a0b1-080fcdf7e9b0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Marta Neumann</cp:lastModifiedBy>
  <cp:revision>2</cp:revision>
  <dcterms:created xsi:type="dcterms:W3CDTF">2021-04-24T17:41:00Z</dcterms:created>
  <dcterms:modified xsi:type="dcterms:W3CDTF">2021-04-24T17:48:00Z</dcterms:modified>
</cp:coreProperties>
</file>