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C8" w:rsidRPr="004572D5" w:rsidRDefault="002101C8" w:rsidP="004572D5">
      <w:pPr>
        <w:pStyle w:val="Bezodstpw"/>
        <w:rPr>
          <w:b/>
        </w:rPr>
      </w:pPr>
      <w:r w:rsidRPr="004572D5">
        <w:rPr>
          <w:b/>
        </w:rPr>
        <w:t>WYNIKI egzaminu z dnia 6 kwietnia 2019</w:t>
      </w:r>
      <w:r w:rsidR="004572D5" w:rsidRPr="004572D5">
        <w:rPr>
          <w:b/>
        </w:rPr>
        <w:t xml:space="preserve"> r.</w:t>
      </w:r>
    </w:p>
    <w:p w:rsidR="004572D5" w:rsidRPr="004572D5" w:rsidRDefault="004572D5" w:rsidP="002101C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101C8" w:rsidRPr="004572D5" w:rsidRDefault="002101C8" w:rsidP="004572D5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4572D5">
        <w:rPr>
          <w:rFonts w:ascii="Arial" w:hAnsi="Arial" w:cs="Arial"/>
          <w:b/>
          <w:color w:val="385623" w:themeColor="accent6" w:themeShade="80"/>
          <w:sz w:val="28"/>
          <w:szCs w:val="28"/>
        </w:rPr>
        <w:t>LEGIA AKADEMICKA</w:t>
      </w:r>
      <w:r w:rsidR="004572D5" w:rsidRPr="00457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Uniwersytet Szczeciński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723"/>
        <w:gridCol w:w="2363"/>
      </w:tblGrid>
      <w:tr w:rsidR="002101C8" w:rsidTr="002D0776">
        <w:tc>
          <w:tcPr>
            <w:tcW w:w="0" w:type="auto"/>
          </w:tcPr>
          <w:p w:rsidR="002101C8" w:rsidRPr="004572D5" w:rsidRDefault="002101C8" w:rsidP="002D07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72D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2101C8" w:rsidRPr="004572D5" w:rsidRDefault="002101C8" w:rsidP="002D07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72D5">
              <w:rPr>
                <w:rFonts w:ascii="Arial" w:hAnsi="Arial" w:cs="Arial"/>
                <w:b/>
                <w:sz w:val="24"/>
                <w:szCs w:val="24"/>
              </w:rPr>
              <w:t>NUMER ALB.</w:t>
            </w:r>
          </w:p>
        </w:tc>
        <w:tc>
          <w:tcPr>
            <w:tcW w:w="0" w:type="auto"/>
          </w:tcPr>
          <w:p w:rsidR="002101C8" w:rsidRPr="004572D5" w:rsidRDefault="002101C8" w:rsidP="002D07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72D5">
              <w:rPr>
                <w:rFonts w:ascii="Arial" w:hAnsi="Arial" w:cs="Arial"/>
                <w:b/>
                <w:sz w:val="24"/>
                <w:szCs w:val="24"/>
              </w:rPr>
              <w:t>WYNIK EGZAMINU</w:t>
            </w:r>
          </w:p>
        </w:tc>
      </w:tr>
      <w:tr w:rsidR="002101C8" w:rsidTr="002D0776">
        <w:tc>
          <w:tcPr>
            <w:tcW w:w="0" w:type="auto"/>
          </w:tcPr>
          <w:p w:rsidR="002101C8" w:rsidRPr="00EE373D" w:rsidRDefault="002101C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209514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WYRÓŻNIAJĄCY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43505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24385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12715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216642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30051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193505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44581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  <w:bookmarkStart w:id="0" w:name="_GoBack"/>
        <w:bookmarkEnd w:id="0"/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204846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60699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217386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214579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220496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40638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36538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94275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200934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EE373D" w:rsidRDefault="002101C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37010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WYRÓŻNIAJĄCY</w:t>
            </w:r>
          </w:p>
        </w:tc>
      </w:tr>
      <w:tr w:rsidR="002101C8" w:rsidTr="002D0776">
        <w:tc>
          <w:tcPr>
            <w:tcW w:w="0" w:type="auto"/>
          </w:tcPr>
          <w:p w:rsidR="002101C8" w:rsidRPr="00EE373D" w:rsidRDefault="002101C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212835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WYRÓŻNIAJĄCY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220254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216713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199468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60583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216692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EE373D" w:rsidRDefault="002101C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26169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WYRÓŻNIAJĄCY</w:t>
            </w:r>
          </w:p>
        </w:tc>
      </w:tr>
      <w:tr w:rsidR="002101C8" w:rsidTr="002D0776">
        <w:tc>
          <w:tcPr>
            <w:tcW w:w="0" w:type="auto"/>
          </w:tcPr>
          <w:p w:rsidR="002101C8" w:rsidRPr="00EE373D" w:rsidRDefault="002101C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45532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WYRÓŹNIAJĄCY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209560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39552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8175B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5B8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2101C8" w:rsidRPr="008175B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5B8">
              <w:rPr>
                <w:rFonts w:ascii="Arial" w:hAnsi="Arial" w:cs="Arial"/>
                <w:sz w:val="24"/>
                <w:szCs w:val="24"/>
              </w:rPr>
              <w:t>49602</w:t>
            </w:r>
          </w:p>
        </w:tc>
        <w:tc>
          <w:tcPr>
            <w:tcW w:w="0" w:type="auto"/>
          </w:tcPr>
          <w:p w:rsidR="002101C8" w:rsidRPr="008175B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5B8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220243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89760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EE373D" w:rsidRDefault="002101C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225952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WYRÓŻNIAJĄCY</w:t>
            </w:r>
          </w:p>
        </w:tc>
      </w:tr>
      <w:tr w:rsidR="002101C8" w:rsidTr="002D0776">
        <w:tc>
          <w:tcPr>
            <w:tcW w:w="0" w:type="auto"/>
          </w:tcPr>
          <w:p w:rsidR="002101C8" w:rsidRPr="00EE373D" w:rsidRDefault="002101C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221953</w:t>
            </w:r>
          </w:p>
        </w:tc>
        <w:tc>
          <w:tcPr>
            <w:tcW w:w="0" w:type="auto"/>
          </w:tcPr>
          <w:p w:rsidR="002101C8" w:rsidRPr="00EE373D" w:rsidRDefault="008175B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WYRÓŻNIAJĄCY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212729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209860</w:t>
            </w:r>
          </w:p>
        </w:tc>
        <w:tc>
          <w:tcPr>
            <w:tcW w:w="0" w:type="auto"/>
          </w:tcPr>
          <w:p w:rsidR="002101C8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2F35B5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5B5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2101C8" w:rsidRPr="002F35B5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5B5">
              <w:rPr>
                <w:rFonts w:ascii="Arial" w:hAnsi="Arial" w:cs="Arial"/>
                <w:sz w:val="24"/>
                <w:szCs w:val="24"/>
              </w:rPr>
              <w:t>56450</w:t>
            </w:r>
          </w:p>
        </w:tc>
        <w:tc>
          <w:tcPr>
            <w:tcW w:w="0" w:type="auto"/>
          </w:tcPr>
          <w:p w:rsidR="002101C8" w:rsidRPr="002F35B5" w:rsidRDefault="008175B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5B5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2F35B5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5B5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2101C8" w:rsidRPr="002F35B5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5B5">
              <w:rPr>
                <w:rFonts w:ascii="Arial" w:hAnsi="Arial" w:cs="Arial"/>
                <w:sz w:val="24"/>
                <w:szCs w:val="24"/>
              </w:rPr>
              <w:t>204617</w:t>
            </w:r>
          </w:p>
        </w:tc>
        <w:tc>
          <w:tcPr>
            <w:tcW w:w="0" w:type="auto"/>
          </w:tcPr>
          <w:p w:rsidR="002101C8" w:rsidRPr="002F35B5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5B5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226031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2F35B5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5B5">
              <w:rPr>
                <w:rFonts w:ascii="Arial" w:hAnsi="Arial" w:cs="Arial"/>
                <w:sz w:val="24"/>
                <w:szCs w:val="24"/>
              </w:rPr>
              <w:t>39..</w:t>
            </w:r>
          </w:p>
        </w:tc>
        <w:tc>
          <w:tcPr>
            <w:tcW w:w="0" w:type="auto"/>
          </w:tcPr>
          <w:p w:rsidR="002101C8" w:rsidRPr="002F35B5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5B5">
              <w:rPr>
                <w:rFonts w:ascii="Arial" w:hAnsi="Arial" w:cs="Arial"/>
                <w:sz w:val="24"/>
                <w:szCs w:val="24"/>
              </w:rPr>
              <w:t>224820</w:t>
            </w:r>
          </w:p>
        </w:tc>
        <w:tc>
          <w:tcPr>
            <w:tcW w:w="0" w:type="auto"/>
          </w:tcPr>
          <w:p w:rsidR="002101C8" w:rsidRPr="002F35B5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5B5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226032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213657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47858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41953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216715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42397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42029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49873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216681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218837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222704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220128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25592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EE373D" w:rsidRDefault="002101C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2101C8" w:rsidRPr="00EE373D" w:rsidRDefault="002F35B5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212833</w:t>
            </w:r>
          </w:p>
        </w:tc>
        <w:tc>
          <w:tcPr>
            <w:tcW w:w="0" w:type="auto"/>
          </w:tcPr>
          <w:p w:rsidR="002101C8" w:rsidRPr="00EE373D" w:rsidRDefault="002F35B5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WYRÓŻNIAJĄCY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208333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223652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216764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223668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223666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224910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224922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222502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214803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EE373D" w:rsidRDefault="002101C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2101C8" w:rsidRPr="00EE373D" w:rsidRDefault="002F35B5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44981</w:t>
            </w:r>
          </w:p>
        </w:tc>
        <w:tc>
          <w:tcPr>
            <w:tcW w:w="0" w:type="auto"/>
          </w:tcPr>
          <w:p w:rsidR="002101C8" w:rsidRPr="00EE373D" w:rsidRDefault="002F35B5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WYRÓŻNIAJĄCY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37408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59464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213804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212748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220247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220240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40598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220330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216741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220236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45426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212793</w:t>
            </w:r>
          </w:p>
        </w:tc>
        <w:tc>
          <w:tcPr>
            <w:tcW w:w="0" w:type="auto"/>
          </w:tcPr>
          <w:p w:rsidR="002101C8" w:rsidRDefault="002F35B5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EE373D" w:rsidRDefault="002101C8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76.</w:t>
            </w:r>
          </w:p>
        </w:tc>
        <w:tc>
          <w:tcPr>
            <w:tcW w:w="0" w:type="auto"/>
          </w:tcPr>
          <w:p w:rsidR="002101C8" w:rsidRPr="00EE373D" w:rsidRDefault="00A108A7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37976</w:t>
            </w:r>
          </w:p>
        </w:tc>
        <w:tc>
          <w:tcPr>
            <w:tcW w:w="0" w:type="auto"/>
          </w:tcPr>
          <w:p w:rsidR="002101C8" w:rsidRPr="00EE373D" w:rsidRDefault="00A108A7" w:rsidP="002D0776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E373D">
              <w:rPr>
                <w:rFonts w:ascii="Arial" w:hAnsi="Arial" w:cs="Arial"/>
                <w:color w:val="C00000"/>
                <w:sz w:val="24"/>
                <w:szCs w:val="24"/>
              </w:rPr>
              <w:t>WYRÓŻNIAJĄCY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222500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214956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224923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36894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226025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A108A7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A7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2101C8" w:rsidRPr="00A108A7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A7">
              <w:rPr>
                <w:rFonts w:ascii="Arial" w:hAnsi="Arial" w:cs="Arial"/>
                <w:sz w:val="24"/>
                <w:szCs w:val="24"/>
              </w:rPr>
              <w:t>224757</w:t>
            </w:r>
          </w:p>
        </w:tc>
        <w:tc>
          <w:tcPr>
            <w:tcW w:w="0" w:type="auto"/>
          </w:tcPr>
          <w:p w:rsidR="002101C8" w:rsidRPr="00A108A7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8A7"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Pr="00C14501" w:rsidRDefault="002101C8" w:rsidP="002D0776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463FC9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212831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25588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209544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220267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216798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216742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89.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225718</w:t>
            </w:r>
          </w:p>
        </w:tc>
        <w:tc>
          <w:tcPr>
            <w:tcW w:w="0" w:type="auto"/>
          </w:tcPr>
          <w:p w:rsidR="002101C8" w:rsidRDefault="00A108A7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NEGATYWNY</w:t>
            </w:r>
          </w:p>
        </w:tc>
      </w:tr>
      <w:tr w:rsidR="002101C8" w:rsidTr="002D0776">
        <w:tc>
          <w:tcPr>
            <w:tcW w:w="0" w:type="auto"/>
          </w:tcPr>
          <w:p w:rsidR="002101C8" w:rsidRDefault="002101C8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0" w:type="auto"/>
          </w:tcPr>
          <w:p w:rsidR="002101C8" w:rsidRDefault="00EE373D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222665</w:t>
            </w:r>
          </w:p>
        </w:tc>
        <w:tc>
          <w:tcPr>
            <w:tcW w:w="0" w:type="auto"/>
          </w:tcPr>
          <w:p w:rsidR="002101C8" w:rsidRDefault="00EE373D" w:rsidP="002D0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NEGATYWNY</w:t>
            </w:r>
          </w:p>
        </w:tc>
      </w:tr>
    </w:tbl>
    <w:p w:rsidR="008F0783" w:rsidRDefault="008F0783"/>
    <w:sectPr w:rsidR="008F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8"/>
    <w:rsid w:val="002101C8"/>
    <w:rsid w:val="002F35B5"/>
    <w:rsid w:val="004572D5"/>
    <w:rsid w:val="008175B8"/>
    <w:rsid w:val="008F0783"/>
    <w:rsid w:val="00A108A7"/>
    <w:rsid w:val="00E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72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7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Mariusz Sikora</cp:lastModifiedBy>
  <cp:revision>2</cp:revision>
  <dcterms:created xsi:type="dcterms:W3CDTF">2019-04-08T09:38:00Z</dcterms:created>
  <dcterms:modified xsi:type="dcterms:W3CDTF">2019-04-08T09:38:00Z</dcterms:modified>
</cp:coreProperties>
</file>